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B99" w:rsidRPr="00702889" w:rsidRDefault="001F0B99" w:rsidP="001F0B99">
      <w:pPr>
        <w:jc w:val="center"/>
        <w:rPr>
          <w:b/>
        </w:rPr>
      </w:pPr>
      <w:r w:rsidRPr="00702889">
        <w:rPr>
          <w:b/>
        </w:rPr>
        <w:t xml:space="preserve">Registre d’entretien </w:t>
      </w:r>
      <w:r>
        <w:rPr>
          <w:b/>
        </w:rPr>
        <w:t>- T</w:t>
      </w:r>
      <w:r w:rsidRPr="00702889">
        <w:rPr>
          <w:b/>
        </w:rPr>
        <w:t>oilettes</w:t>
      </w:r>
    </w:p>
    <w:p w:rsidR="001F0B99" w:rsidRPr="00702889" w:rsidRDefault="001F0B99" w:rsidP="001F0B99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3D6B6" wp14:editId="5520CE72">
                <wp:simplePos x="0" y="0"/>
                <wp:positionH relativeFrom="column">
                  <wp:posOffset>6589395</wp:posOffset>
                </wp:positionH>
                <wp:positionV relativeFrom="paragraph">
                  <wp:posOffset>125095</wp:posOffset>
                </wp:positionV>
                <wp:extent cx="1270635" cy="1403985"/>
                <wp:effectExtent l="0" t="0" r="24765" b="158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B99" w:rsidRDefault="001F0B99">
                            <w:r>
                              <w:t>N = nettoyage</w:t>
                            </w:r>
                          </w:p>
                          <w:p w:rsidR="001F0B99" w:rsidRDefault="001F0B99">
                            <w:r>
                              <w:t>D = désinfection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18.85pt;margin-top:9.85pt;width:100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">
                <v:textbox style="mso-fit-shape-to-text:t">
                  <w:txbxContent>
                    <w:p w:rsidR="001F0B99" w:rsidRDefault="001F0B99">
                      <w:r>
                        <w:t>N = nettoyage</w:t>
                      </w:r>
                    </w:p>
                    <w:p w:rsidR="001F0B99" w:rsidRDefault="001F0B99">
                      <w:r>
                        <w:t>D = désinfection</w:t>
                      </w:r>
                    </w:p>
                  </w:txbxContent>
                </v:textbox>
              </v:shape>
            </w:pict>
          </mc:Fallback>
        </mc:AlternateContent>
      </w:r>
    </w:p>
    <w:p w:rsidR="001F0B99" w:rsidRPr="00702889" w:rsidRDefault="001F0B99" w:rsidP="001F0B99">
      <w:r w:rsidRPr="00702889">
        <w:t xml:space="preserve">Entreprise : </w:t>
      </w:r>
      <w:sdt>
        <w:sdtPr>
          <w:id w:val="1665580451"/>
          <w:placeholder>
            <w:docPart w:val="EB5E5A9E60644CCC8E4F04D7D47F2CCA"/>
          </w:placeholder>
          <w:showingPlcHdr/>
        </w:sdtPr>
        <w:sdtEndPr/>
        <w:sdtContent>
          <w:r w:rsidRPr="00702889">
            <w:rPr>
              <w:rStyle w:val="Textedelespacerserv"/>
            </w:rPr>
            <w:t>Cliquez ici pour taper du texte.</w:t>
          </w:r>
        </w:sdtContent>
      </w:sdt>
    </w:p>
    <w:p w:rsidR="001F0B99" w:rsidRPr="00702889" w:rsidRDefault="001F0B99" w:rsidP="001F0B99">
      <w:r w:rsidRPr="00702889">
        <w:t xml:space="preserve">Bâtiment : </w:t>
      </w:r>
      <w:sdt>
        <w:sdtPr>
          <w:id w:val="365494918"/>
          <w:placeholder>
            <w:docPart w:val="EB5E5A9E60644CCC8E4F04D7D47F2CCA"/>
          </w:placeholder>
          <w:showingPlcHdr/>
        </w:sdtPr>
        <w:sdtEndPr/>
        <w:sdtContent>
          <w:r w:rsidRPr="00702889">
            <w:rPr>
              <w:rStyle w:val="Textedelespacerserv"/>
            </w:rPr>
            <w:t>Cliquez ici pour taper du texte.</w:t>
          </w:r>
        </w:sdtContent>
      </w:sdt>
    </w:p>
    <w:p w:rsidR="001F0B99" w:rsidRPr="00702889" w:rsidRDefault="001F0B99" w:rsidP="001F0B99">
      <w:r w:rsidRPr="00702889">
        <w:t xml:space="preserve">Semaine du : </w:t>
      </w:r>
      <w:sdt>
        <w:sdtPr>
          <w:id w:val="220567275"/>
          <w:placeholder>
            <w:docPart w:val="EE21550AD18942BB986C1C662547713B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702889">
            <w:rPr>
              <w:rStyle w:val="Textedelespacerserv"/>
            </w:rPr>
            <w:t>Cliquez ici pour entrer une date.</w:t>
          </w:r>
        </w:sdtContent>
      </w:sdt>
      <w:r w:rsidR="004147BF">
        <w:t xml:space="preserve"> </w:t>
      </w:r>
      <w:r w:rsidRPr="00702889">
        <w:t xml:space="preserve">au </w:t>
      </w:r>
      <w:sdt>
        <w:sdtPr>
          <w:id w:val="428778966"/>
          <w:placeholder>
            <w:docPart w:val="EE21550AD18942BB986C1C662547713B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702889">
            <w:rPr>
              <w:rStyle w:val="Textedelespacerserv"/>
            </w:rPr>
            <w:t>Cliquez ici pour entrer une date.</w:t>
          </w:r>
        </w:sdtContent>
      </w:sdt>
    </w:p>
    <w:p w:rsidR="001F0B99" w:rsidRPr="00702889" w:rsidRDefault="001F0B99" w:rsidP="001F0B99"/>
    <w:tbl>
      <w:tblPr>
        <w:tblStyle w:val="Grilledutableau"/>
        <w:tblW w:w="12390" w:type="dxa"/>
        <w:tblLayout w:type="fixed"/>
        <w:tblLook w:val="04A0" w:firstRow="1" w:lastRow="0" w:firstColumn="1" w:lastColumn="0" w:noHBand="0" w:noVBand="1"/>
      </w:tblPr>
      <w:tblGrid>
        <w:gridCol w:w="903"/>
        <w:gridCol w:w="906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  <w:gridCol w:w="851"/>
        <w:gridCol w:w="709"/>
        <w:gridCol w:w="850"/>
        <w:gridCol w:w="800"/>
      </w:tblGrid>
      <w:tr w:rsidR="001F0B99" w:rsidRPr="00702889" w:rsidTr="004F0F49">
        <w:trPr>
          <w:trHeight w:val="362"/>
        </w:trPr>
        <w:tc>
          <w:tcPr>
            <w:tcW w:w="903" w:type="dxa"/>
            <w:vMerge w:val="restart"/>
            <w:vAlign w:val="center"/>
          </w:tcPr>
          <w:p w:rsidR="001F0B99" w:rsidRPr="00702889" w:rsidRDefault="001F0B99" w:rsidP="004F0F49">
            <w:pPr>
              <w:jc w:val="center"/>
            </w:pPr>
            <w:r w:rsidRPr="00702889">
              <w:t>Heure</w:t>
            </w:r>
          </w:p>
        </w:tc>
        <w:tc>
          <w:tcPr>
            <w:tcW w:w="1757" w:type="dxa"/>
            <w:gridSpan w:val="2"/>
          </w:tcPr>
          <w:p w:rsidR="001F0B99" w:rsidRPr="00702889" w:rsidRDefault="001F0B99" w:rsidP="004F0F49">
            <w:pPr>
              <w:jc w:val="center"/>
            </w:pPr>
            <w:r>
              <w:t xml:space="preserve">Dimanche </w:t>
            </w:r>
          </w:p>
        </w:tc>
        <w:tc>
          <w:tcPr>
            <w:tcW w:w="1701" w:type="dxa"/>
            <w:gridSpan w:val="2"/>
          </w:tcPr>
          <w:p w:rsidR="001F0B99" w:rsidRPr="00702889" w:rsidRDefault="001F0B99" w:rsidP="004F0F49">
            <w:pPr>
              <w:jc w:val="center"/>
            </w:pPr>
            <w:r w:rsidRPr="00702889">
              <w:t>Lundi</w:t>
            </w:r>
          </w:p>
        </w:tc>
        <w:tc>
          <w:tcPr>
            <w:tcW w:w="1701" w:type="dxa"/>
            <w:gridSpan w:val="2"/>
          </w:tcPr>
          <w:p w:rsidR="001F0B99" w:rsidRPr="00702889" w:rsidRDefault="001F0B99" w:rsidP="004F0F49">
            <w:pPr>
              <w:jc w:val="center"/>
            </w:pPr>
            <w:r w:rsidRPr="00702889">
              <w:t>Mardi</w:t>
            </w:r>
          </w:p>
        </w:tc>
        <w:tc>
          <w:tcPr>
            <w:tcW w:w="1701" w:type="dxa"/>
            <w:gridSpan w:val="2"/>
          </w:tcPr>
          <w:p w:rsidR="001F0B99" w:rsidRPr="00702889" w:rsidRDefault="001F0B99" w:rsidP="004F0F49">
            <w:pPr>
              <w:jc w:val="center"/>
            </w:pPr>
            <w:r w:rsidRPr="00702889">
              <w:t>Mercredi</w:t>
            </w:r>
          </w:p>
        </w:tc>
        <w:tc>
          <w:tcPr>
            <w:tcW w:w="1417" w:type="dxa"/>
            <w:gridSpan w:val="2"/>
          </w:tcPr>
          <w:p w:rsidR="001F0B99" w:rsidRPr="00702889" w:rsidRDefault="001F0B99" w:rsidP="004F0F49">
            <w:pPr>
              <w:jc w:val="center"/>
            </w:pPr>
            <w:r w:rsidRPr="00702889">
              <w:t>Jeudi</w:t>
            </w:r>
          </w:p>
        </w:tc>
        <w:tc>
          <w:tcPr>
            <w:tcW w:w="1560" w:type="dxa"/>
            <w:gridSpan w:val="2"/>
          </w:tcPr>
          <w:p w:rsidR="001F0B99" w:rsidRPr="00702889" w:rsidRDefault="001F0B99" w:rsidP="004F0F49">
            <w:pPr>
              <w:jc w:val="center"/>
            </w:pPr>
            <w:r w:rsidRPr="00702889">
              <w:t>Vendredi</w:t>
            </w:r>
          </w:p>
        </w:tc>
        <w:tc>
          <w:tcPr>
            <w:tcW w:w="1650" w:type="dxa"/>
            <w:gridSpan w:val="2"/>
          </w:tcPr>
          <w:p w:rsidR="001F0B99" w:rsidRPr="00702889" w:rsidRDefault="001F0B99" w:rsidP="004F0F49">
            <w:pPr>
              <w:jc w:val="center"/>
            </w:pPr>
            <w:r>
              <w:t>Samedi</w:t>
            </w: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  <w:vMerge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  <w:r>
              <w:t>N</w:t>
            </w: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  <w:r>
              <w:t>D</w:t>
            </w: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  <w:r>
              <w:t>N</w:t>
            </w: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  <w:r>
              <w:t>D</w:t>
            </w: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  <w:r>
              <w:t>N</w:t>
            </w: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  <w:r>
              <w:t>D</w:t>
            </w: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  <w:r>
              <w:t>N</w:t>
            </w: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  <w:r>
              <w:t>N</w:t>
            </w: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  <w:r>
              <w:t>D</w:t>
            </w: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  <w:r>
              <w:t>N</w:t>
            </w: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  <w:r>
              <w:t>D</w:t>
            </w: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  <w:r>
              <w:t>N</w:t>
            </w: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  <w:r>
              <w:t>D</w:t>
            </w: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</w:tbl>
    <w:p w:rsidR="001F0B99" w:rsidRDefault="001F0B99"/>
    <w:p w:rsidR="001F0B99" w:rsidRPr="00702889" w:rsidRDefault="001F0B99" w:rsidP="001F0B99">
      <w:pPr>
        <w:jc w:val="center"/>
        <w:rPr>
          <w:b/>
        </w:rPr>
      </w:pPr>
      <w:r w:rsidRPr="00702889">
        <w:rPr>
          <w:b/>
        </w:rPr>
        <w:lastRenderedPageBreak/>
        <w:t xml:space="preserve">Registre d’entretien </w:t>
      </w:r>
      <w:r>
        <w:rPr>
          <w:b/>
        </w:rPr>
        <w:t>- Salle à manger</w:t>
      </w:r>
    </w:p>
    <w:p w:rsidR="001F0B99" w:rsidRPr="00702889" w:rsidRDefault="001F0B99" w:rsidP="001F0B99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A2E84" wp14:editId="14F781AE">
                <wp:simplePos x="0" y="0"/>
                <wp:positionH relativeFrom="column">
                  <wp:posOffset>6589395</wp:posOffset>
                </wp:positionH>
                <wp:positionV relativeFrom="paragraph">
                  <wp:posOffset>125095</wp:posOffset>
                </wp:positionV>
                <wp:extent cx="1270635" cy="1403985"/>
                <wp:effectExtent l="0" t="0" r="24765" b="1587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B99" w:rsidRDefault="001F0B99" w:rsidP="001F0B99">
                            <w:r>
                              <w:t>N = nettoyage</w:t>
                            </w:r>
                          </w:p>
                          <w:p w:rsidR="001F0B99" w:rsidRDefault="001F0B99" w:rsidP="001F0B99">
                            <w:r>
                              <w:t>D = désinfection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518.85pt;margin-top:9.85pt;width:100.0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">
                <v:textbox style="mso-fit-shape-to-text:t">
                  <w:txbxContent>
                    <w:p w:rsidR="001F0B99" w:rsidRDefault="001F0B99" w:rsidP="001F0B99">
                      <w:r>
                        <w:t>N = nettoyage</w:t>
                      </w:r>
                    </w:p>
                    <w:p w:rsidR="001F0B99" w:rsidRDefault="001F0B99" w:rsidP="001F0B99">
                      <w:r>
                        <w:t>D = désinfection</w:t>
                      </w:r>
                    </w:p>
                  </w:txbxContent>
                </v:textbox>
              </v:shape>
            </w:pict>
          </mc:Fallback>
        </mc:AlternateContent>
      </w:r>
    </w:p>
    <w:p w:rsidR="001F0B99" w:rsidRPr="00702889" w:rsidRDefault="001F0B99" w:rsidP="001F0B99">
      <w:r w:rsidRPr="00702889">
        <w:t xml:space="preserve">Entreprise : </w:t>
      </w:r>
      <w:sdt>
        <w:sdtPr>
          <w:id w:val="-589621952"/>
          <w:placeholder>
            <w:docPart w:val="EB0D5EE344AE4A86AAFB15C3EC85E520"/>
          </w:placeholder>
          <w:showingPlcHdr/>
        </w:sdtPr>
        <w:sdtEndPr/>
        <w:sdtContent>
          <w:r w:rsidRPr="00702889">
            <w:rPr>
              <w:rStyle w:val="Textedelespacerserv"/>
            </w:rPr>
            <w:t>Cliquez ici pour taper du texte.</w:t>
          </w:r>
        </w:sdtContent>
      </w:sdt>
    </w:p>
    <w:p w:rsidR="001F0B99" w:rsidRPr="00702889" w:rsidRDefault="001F0B99" w:rsidP="001F0B99">
      <w:r w:rsidRPr="00702889">
        <w:t xml:space="preserve">Bâtiment : </w:t>
      </w:r>
      <w:sdt>
        <w:sdtPr>
          <w:id w:val="-2136395138"/>
          <w:placeholder>
            <w:docPart w:val="EB0D5EE344AE4A86AAFB15C3EC85E520"/>
          </w:placeholder>
          <w:showingPlcHdr/>
        </w:sdtPr>
        <w:sdtEndPr/>
        <w:sdtContent>
          <w:r w:rsidRPr="00702889">
            <w:rPr>
              <w:rStyle w:val="Textedelespacerserv"/>
            </w:rPr>
            <w:t>Cliquez ici pour taper du texte.</w:t>
          </w:r>
        </w:sdtContent>
      </w:sdt>
    </w:p>
    <w:p w:rsidR="001F0B99" w:rsidRPr="00702889" w:rsidRDefault="001F0B99" w:rsidP="001F0B99">
      <w:r w:rsidRPr="00702889">
        <w:t xml:space="preserve">Semaine du : </w:t>
      </w:r>
      <w:sdt>
        <w:sdtPr>
          <w:id w:val="1839647154"/>
          <w:placeholder>
            <w:docPart w:val="5AB7AFC31E5A46BAA1B8D8061BDE4750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702889">
            <w:rPr>
              <w:rStyle w:val="Textedelespacerserv"/>
            </w:rPr>
            <w:t>Cliquez ici pour entrer une date.</w:t>
          </w:r>
        </w:sdtContent>
      </w:sdt>
      <w:proofErr w:type="gramStart"/>
      <w:r w:rsidRPr="00702889">
        <w:t>au</w:t>
      </w:r>
      <w:proofErr w:type="gramEnd"/>
      <w:r w:rsidRPr="00702889">
        <w:t xml:space="preserve"> _</w:t>
      </w:r>
      <w:sdt>
        <w:sdtPr>
          <w:id w:val="584113423"/>
          <w:placeholder>
            <w:docPart w:val="5AB7AFC31E5A46BAA1B8D8061BDE4750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702889">
            <w:rPr>
              <w:rStyle w:val="Textedelespacerserv"/>
            </w:rPr>
            <w:t>Cliquez ici pour entrer une date.</w:t>
          </w:r>
        </w:sdtContent>
      </w:sdt>
    </w:p>
    <w:p w:rsidR="001F0B99" w:rsidRPr="00702889" w:rsidRDefault="001F0B99" w:rsidP="001F0B99"/>
    <w:tbl>
      <w:tblPr>
        <w:tblStyle w:val="Grilledutableau"/>
        <w:tblW w:w="12390" w:type="dxa"/>
        <w:tblLayout w:type="fixed"/>
        <w:tblLook w:val="04A0" w:firstRow="1" w:lastRow="0" w:firstColumn="1" w:lastColumn="0" w:noHBand="0" w:noVBand="1"/>
      </w:tblPr>
      <w:tblGrid>
        <w:gridCol w:w="903"/>
        <w:gridCol w:w="906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  <w:gridCol w:w="851"/>
        <w:gridCol w:w="709"/>
        <w:gridCol w:w="850"/>
        <w:gridCol w:w="800"/>
      </w:tblGrid>
      <w:tr w:rsidR="001F0B99" w:rsidRPr="00702889" w:rsidTr="004F0F49">
        <w:trPr>
          <w:trHeight w:val="362"/>
        </w:trPr>
        <w:tc>
          <w:tcPr>
            <w:tcW w:w="903" w:type="dxa"/>
            <w:vMerge w:val="restart"/>
            <w:vAlign w:val="center"/>
          </w:tcPr>
          <w:p w:rsidR="001F0B99" w:rsidRPr="00702889" w:rsidRDefault="001F0B99" w:rsidP="004F0F49">
            <w:pPr>
              <w:jc w:val="center"/>
            </w:pPr>
            <w:r w:rsidRPr="00702889">
              <w:t>Heure</w:t>
            </w:r>
          </w:p>
        </w:tc>
        <w:tc>
          <w:tcPr>
            <w:tcW w:w="1757" w:type="dxa"/>
            <w:gridSpan w:val="2"/>
          </w:tcPr>
          <w:p w:rsidR="001F0B99" w:rsidRPr="00702889" w:rsidRDefault="001F0B99" w:rsidP="004F0F49">
            <w:pPr>
              <w:jc w:val="center"/>
            </w:pPr>
            <w:r>
              <w:t xml:space="preserve">Dimanche </w:t>
            </w:r>
          </w:p>
        </w:tc>
        <w:tc>
          <w:tcPr>
            <w:tcW w:w="1701" w:type="dxa"/>
            <w:gridSpan w:val="2"/>
          </w:tcPr>
          <w:p w:rsidR="001F0B99" w:rsidRPr="00702889" w:rsidRDefault="001F0B99" w:rsidP="004F0F49">
            <w:pPr>
              <w:jc w:val="center"/>
            </w:pPr>
            <w:r w:rsidRPr="00702889">
              <w:t>Lundi</w:t>
            </w:r>
          </w:p>
        </w:tc>
        <w:tc>
          <w:tcPr>
            <w:tcW w:w="1701" w:type="dxa"/>
            <w:gridSpan w:val="2"/>
          </w:tcPr>
          <w:p w:rsidR="001F0B99" w:rsidRPr="00702889" w:rsidRDefault="001F0B99" w:rsidP="004F0F49">
            <w:pPr>
              <w:jc w:val="center"/>
            </w:pPr>
            <w:r w:rsidRPr="00702889">
              <w:t>Mardi</w:t>
            </w:r>
          </w:p>
        </w:tc>
        <w:tc>
          <w:tcPr>
            <w:tcW w:w="1701" w:type="dxa"/>
            <w:gridSpan w:val="2"/>
          </w:tcPr>
          <w:p w:rsidR="001F0B99" w:rsidRPr="00702889" w:rsidRDefault="001F0B99" w:rsidP="004F0F49">
            <w:pPr>
              <w:jc w:val="center"/>
            </w:pPr>
            <w:r w:rsidRPr="00702889">
              <w:t>Mercredi</w:t>
            </w:r>
          </w:p>
        </w:tc>
        <w:tc>
          <w:tcPr>
            <w:tcW w:w="1417" w:type="dxa"/>
            <w:gridSpan w:val="2"/>
          </w:tcPr>
          <w:p w:rsidR="001F0B99" w:rsidRPr="00702889" w:rsidRDefault="001F0B99" w:rsidP="004F0F49">
            <w:pPr>
              <w:jc w:val="center"/>
            </w:pPr>
            <w:r w:rsidRPr="00702889">
              <w:t>Jeudi</w:t>
            </w:r>
          </w:p>
        </w:tc>
        <w:tc>
          <w:tcPr>
            <w:tcW w:w="1560" w:type="dxa"/>
            <w:gridSpan w:val="2"/>
          </w:tcPr>
          <w:p w:rsidR="001F0B99" w:rsidRPr="00702889" w:rsidRDefault="001F0B99" w:rsidP="004F0F49">
            <w:pPr>
              <w:jc w:val="center"/>
            </w:pPr>
            <w:r w:rsidRPr="00702889">
              <w:t>Vendredi</w:t>
            </w:r>
          </w:p>
        </w:tc>
        <w:tc>
          <w:tcPr>
            <w:tcW w:w="1650" w:type="dxa"/>
            <w:gridSpan w:val="2"/>
          </w:tcPr>
          <w:p w:rsidR="001F0B99" w:rsidRPr="00702889" w:rsidRDefault="001F0B99" w:rsidP="004F0F49">
            <w:pPr>
              <w:jc w:val="center"/>
            </w:pPr>
            <w:r>
              <w:t>Samedi</w:t>
            </w: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  <w:vMerge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  <w:r>
              <w:t>N</w:t>
            </w: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  <w:r>
              <w:t>D</w:t>
            </w: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  <w:r>
              <w:t>N</w:t>
            </w: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  <w:r>
              <w:t>D</w:t>
            </w: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  <w:r>
              <w:t>N</w:t>
            </w: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  <w:r>
              <w:t>D</w:t>
            </w: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  <w:r>
              <w:t>N</w:t>
            </w: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  <w:r>
              <w:t>N</w:t>
            </w: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  <w:r>
              <w:t>D</w:t>
            </w: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  <w:r>
              <w:t>N</w:t>
            </w: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  <w:r>
              <w:t>D</w:t>
            </w: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  <w:r>
              <w:t>N</w:t>
            </w: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  <w:r>
              <w:t>D</w:t>
            </w: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</w:tbl>
    <w:p w:rsidR="001F0B99" w:rsidRDefault="001F0B99" w:rsidP="001F0B99"/>
    <w:p w:rsidR="001F0B99" w:rsidRPr="00702889" w:rsidRDefault="001F0B99" w:rsidP="001F0B99">
      <w:pPr>
        <w:jc w:val="center"/>
        <w:rPr>
          <w:b/>
        </w:rPr>
      </w:pPr>
      <w:r>
        <w:br w:type="page"/>
      </w:r>
      <w:r w:rsidRPr="00702889">
        <w:rPr>
          <w:b/>
        </w:rPr>
        <w:lastRenderedPageBreak/>
        <w:t xml:space="preserve">Registre d’entretien </w:t>
      </w:r>
      <w:r>
        <w:rPr>
          <w:b/>
        </w:rPr>
        <w:t>– Salle de pause</w:t>
      </w:r>
    </w:p>
    <w:p w:rsidR="001F0B99" w:rsidRPr="00702889" w:rsidRDefault="001F0B99" w:rsidP="001F0B99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9A2E84" wp14:editId="14F781AE">
                <wp:simplePos x="0" y="0"/>
                <wp:positionH relativeFrom="column">
                  <wp:posOffset>6589395</wp:posOffset>
                </wp:positionH>
                <wp:positionV relativeFrom="paragraph">
                  <wp:posOffset>125095</wp:posOffset>
                </wp:positionV>
                <wp:extent cx="1270635" cy="1403985"/>
                <wp:effectExtent l="0" t="0" r="24765" b="158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B99" w:rsidRDefault="001F0B99" w:rsidP="001F0B99">
                            <w:r>
                              <w:t>N = nettoyage</w:t>
                            </w:r>
                          </w:p>
                          <w:p w:rsidR="001F0B99" w:rsidRDefault="001F0B99" w:rsidP="001F0B99">
                            <w:r>
                              <w:t>D = désinfection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518.85pt;margin-top:9.85pt;width:100.0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">
                <v:textbox style="mso-fit-shape-to-text:t">
                  <w:txbxContent>
                    <w:p w:rsidR="001F0B99" w:rsidRDefault="001F0B99" w:rsidP="001F0B99">
                      <w:r>
                        <w:t>N = nettoyage</w:t>
                      </w:r>
                    </w:p>
                    <w:p w:rsidR="001F0B99" w:rsidRDefault="001F0B99" w:rsidP="001F0B99">
                      <w:r>
                        <w:t>D = désinfection</w:t>
                      </w:r>
                    </w:p>
                  </w:txbxContent>
                </v:textbox>
              </v:shape>
            </w:pict>
          </mc:Fallback>
        </mc:AlternateContent>
      </w:r>
    </w:p>
    <w:p w:rsidR="001F0B99" w:rsidRPr="00702889" w:rsidRDefault="001F0B99" w:rsidP="001F0B99">
      <w:r w:rsidRPr="00702889">
        <w:t xml:space="preserve">Entreprise : </w:t>
      </w:r>
      <w:sdt>
        <w:sdtPr>
          <w:id w:val="-83224721"/>
          <w:placeholder>
            <w:docPart w:val="23D6CD3976DE42DB95A8A330A89D4CFF"/>
          </w:placeholder>
          <w:showingPlcHdr/>
        </w:sdtPr>
        <w:sdtEndPr/>
        <w:sdtContent>
          <w:r w:rsidRPr="00702889">
            <w:rPr>
              <w:rStyle w:val="Textedelespacerserv"/>
            </w:rPr>
            <w:t>Cliquez ici pour taper du texte.</w:t>
          </w:r>
        </w:sdtContent>
      </w:sdt>
    </w:p>
    <w:p w:rsidR="001F0B99" w:rsidRPr="00702889" w:rsidRDefault="001F0B99" w:rsidP="001F0B99">
      <w:r w:rsidRPr="00702889">
        <w:t xml:space="preserve">Bâtiment : </w:t>
      </w:r>
      <w:sdt>
        <w:sdtPr>
          <w:id w:val="1119257463"/>
          <w:placeholder>
            <w:docPart w:val="23D6CD3976DE42DB95A8A330A89D4CFF"/>
          </w:placeholder>
          <w:showingPlcHdr/>
        </w:sdtPr>
        <w:sdtEndPr/>
        <w:sdtContent>
          <w:r w:rsidRPr="00702889">
            <w:rPr>
              <w:rStyle w:val="Textedelespacerserv"/>
            </w:rPr>
            <w:t>Cliquez ici pour taper du texte.</w:t>
          </w:r>
        </w:sdtContent>
      </w:sdt>
    </w:p>
    <w:p w:rsidR="001F0B99" w:rsidRPr="00702889" w:rsidRDefault="001F0B99" w:rsidP="001F0B99">
      <w:r w:rsidRPr="00702889">
        <w:t xml:space="preserve">Semaine du : </w:t>
      </w:r>
      <w:sdt>
        <w:sdtPr>
          <w:id w:val="-728387738"/>
          <w:placeholder>
            <w:docPart w:val="4E42B7784FB04C449432425FCF1328E3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702889">
            <w:rPr>
              <w:rStyle w:val="Textedelespacerserv"/>
            </w:rPr>
            <w:t>Cliquez ici pour entrer une date.</w:t>
          </w:r>
        </w:sdtContent>
      </w:sdt>
      <w:proofErr w:type="gramStart"/>
      <w:r w:rsidRPr="00702889">
        <w:t>au</w:t>
      </w:r>
      <w:proofErr w:type="gramEnd"/>
      <w:r w:rsidRPr="00702889">
        <w:t xml:space="preserve"> _</w:t>
      </w:r>
      <w:sdt>
        <w:sdtPr>
          <w:id w:val="1289080113"/>
          <w:placeholder>
            <w:docPart w:val="4E42B7784FB04C449432425FCF1328E3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702889">
            <w:rPr>
              <w:rStyle w:val="Textedelespacerserv"/>
            </w:rPr>
            <w:t>Cliquez ici pour entrer une date.</w:t>
          </w:r>
        </w:sdtContent>
      </w:sdt>
    </w:p>
    <w:p w:rsidR="001F0B99" w:rsidRPr="00702889" w:rsidRDefault="001F0B99" w:rsidP="001F0B99"/>
    <w:tbl>
      <w:tblPr>
        <w:tblStyle w:val="Grilledutableau"/>
        <w:tblW w:w="12390" w:type="dxa"/>
        <w:tblLayout w:type="fixed"/>
        <w:tblLook w:val="04A0" w:firstRow="1" w:lastRow="0" w:firstColumn="1" w:lastColumn="0" w:noHBand="0" w:noVBand="1"/>
      </w:tblPr>
      <w:tblGrid>
        <w:gridCol w:w="903"/>
        <w:gridCol w:w="906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  <w:gridCol w:w="851"/>
        <w:gridCol w:w="709"/>
        <w:gridCol w:w="850"/>
        <w:gridCol w:w="800"/>
      </w:tblGrid>
      <w:tr w:rsidR="001F0B99" w:rsidRPr="00702889" w:rsidTr="004F0F49">
        <w:trPr>
          <w:trHeight w:val="362"/>
        </w:trPr>
        <w:tc>
          <w:tcPr>
            <w:tcW w:w="903" w:type="dxa"/>
            <w:vMerge w:val="restart"/>
            <w:vAlign w:val="center"/>
          </w:tcPr>
          <w:p w:rsidR="001F0B99" w:rsidRPr="00702889" w:rsidRDefault="001F0B99" w:rsidP="004F0F49">
            <w:pPr>
              <w:jc w:val="center"/>
            </w:pPr>
            <w:r w:rsidRPr="00702889">
              <w:t>Heure</w:t>
            </w:r>
          </w:p>
        </w:tc>
        <w:tc>
          <w:tcPr>
            <w:tcW w:w="1757" w:type="dxa"/>
            <w:gridSpan w:val="2"/>
          </w:tcPr>
          <w:p w:rsidR="001F0B99" w:rsidRPr="00702889" w:rsidRDefault="001F0B99" w:rsidP="004F0F49">
            <w:pPr>
              <w:jc w:val="center"/>
            </w:pPr>
            <w:r>
              <w:t xml:space="preserve">Dimanche </w:t>
            </w:r>
          </w:p>
        </w:tc>
        <w:tc>
          <w:tcPr>
            <w:tcW w:w="1701" w:type="dxa"/>
            <w:gridSpan w:val="2"/>
          </w:tcPr>
          <w:p w:rsidR="001F0B99" w:rsidRPr="00702889" w:rsidRDefault="001F0B99" w:rsidP="004F0F49">
            <w:pPr>
              <w:jc w:val="center"/>
            </w:pPr>
            <w:r w:rsidRPr="00702889">
              <w:t>Lundi</w:t>
            </w:r>
          </w:p>
        </w:tc>
        <w:tc>
          <w:tcPr>
            <w:tcW w:w="1701" w:type="dxa"/>
            <w:gridSpan w:val="2"/>
          </w:tcPr>
          <w:p w:rsidR="001F0B99" w:rsidRPr="00702889" w:rsidRDefault="001F0B99" w:rsidP="004F0F49">
            <w:pPr>
              <w:jc w:val="center"/>
            </w:pPr>
            <w:r w:rsidRPr="00702889">
              <w:t>Mardi</w:t>
            </w:r>
          </w:p>
        </w:tc>
        <w:tc>
          <w:tcPr>
            <w:tcW w:w="1701" w:type="dxa"/>
            <w:gridSpan w:val="2"/>
          </w:tcPr>
          <w:p w:rsidR="001F0B99" w:rsidRPr="00702889" w:rsidRDefault="001F0B99" w:rsidP="004F0F49">
            <w:pPr>
              <w:jc w:val="center"/>
            </w:pPr>
            <w:r w:rsidRPr="00702889">
              <w:t>Mercredi</w:t>
            </w:r>
          </w:p>
        </w:tc>
        <w:tc>
          <w:tcPr>
            <w:tcW w:w="1417" w:type="dxa"/>
            <w:gridSpan w:val="2"/>
          </w:tcPr>
          <w:p w:rsidR="001F0B99" w:rsidRPr="00702889" w:rsidRDefault="001F0B99" w:rsidP="004F0F49">
            <w:pPr>
              <w:jc w:val="center"/>
            </w:pPr>
            <w:r w:rsidRPr="00702889">
              <w:t>Jeudi</w:t>
            </w:r>
          </w:p>
        </w:tc>
        <w:tc>
          <w:tcPr>
            <w:tcW w:w="1560" w:type="dxa"/>
            <w:gridSpan w:val="2"/>
          </w:tcPr>
          <w:p w:rsidR="001F0B99" w:rsidRPr="00702889" w:rsidRDefault="001F0B99" w:rsidP="004F0F49">
            <w:pPr>
              <w:jc w:val="center"/>
            </w:pPr>
            <w:r w:rsidRPr="00702889">
              <w:t>Vendredi</w:t>
            </w:r>
          </w:p>
        </w:tc>
        <w:tc>
          <w:tcPr>
            <w:tcW w:w="1650" w:type="dxa"/>
            <w:gridSpan w:val="2"/>
          </w:tcPr>
          <w:p w:rsidR="001F0B99" w:rsidRPr="00702889" w:rsidRDefault="001F0B99" w:rsidP="004F0F49">
            <w:pPr>
              <w:jc w:val="center"/>
            </w:pPr>
            <w:r>
              <w:t>Samedi</w:t>
            </w: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  <w:vMerge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  <w:r>
              <w:t>N</w:t>
            </w: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  <w:r>
              <w:t>D</w:t>
            </w: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  <w:r>
              <w:t>N</w:t>
            </w: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  <w:r>
              <w:t>D</w:t>
            </w: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  <w:r>
              <w:t>N</w:t>
            </w: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  <w:r>
              <w:t>D</w:t>
            </w: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  <w:r>
              <w:t>N</w:t>
            </w: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  <w:r>
              <w:t>N</w:t>
            </w: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  <w:r>
              <w:t>D</w:t>
            </w: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  <w:r>
              <w:t>N</w:t>
            </w: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  <w:r>
              <w:t>D</w:t>
            </w: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  <w:r>
              <w:t>N</w:t>
            </w: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  <w:r>
              <w:t>D</w:t>
            </w: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</w:tbl>
    <w:p w:rsidR="001F0B99" w:rsidRDefault="001F0B99" w:rsidP="001F0B99"/>
    <w:p w:rsidR="001F0B99" w:rsidRPr="00702889" w:rsidRDefault="001F0B99" w:rsidP="001F0B99">
      <w:pPr>
        <w:jc w:val="center"/>
        <w:rPr>
          <w:b/>
        </w:rPr>
      </w:pPr>
      <w:r w:rsidRPr="00702889">
        <w:rPr>
          <w:b/>
        </w:rPr>
        <w:lastRenderedPageBreak/>
        <w:t xml:space="preserve">Registre d’entretien </w:t>
      </w:r>
      <w:r>
        <w:rPr>
          <w:b/>
        </w:rPr>
        <w:t>– Vestiaires et douches</w:t>
      </w:r>
    </w:p>
    <w:p w:rsidR="001F0B99" w:rsidRPr="00702889" w:rsidRDefault="001F0B99" w:rsidP="001F0B99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A2E84" wp14:editId="14F781AE">
                <wp:simplePos x="0" y="0"/>
                <wp:positionH relativeFrom="column">
                  <wp:posOffset>6589395</wp:posOffset>
                </wp:positionH>
                <wp:positionV relativeFrom="paragraph">
                  <wp:posOffset>125095</wp:posOffset>
                </wp:positionV>
                <wp:extent cx="1270635" cy="1403985"/>
                <wp:effectExtent l="0" t="0" r="24765" b="158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B99" w:rsidRDefault="001F0B99" w:rsidP="001F0B99">
                            <w:r>
                              <w:t>N = nettoyage</w:t>
                            </w:r>
                          </w:p>
                          <w:p w:rsidR="001F0B99" w:rsidRDefault="001F0B99" w:rsidP="001F0B99">
                            <w:r>
                              <w:t>D = désinfection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518.85pt;margin-top:9.85pt;width:100.0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">
                <v:textbox style="mso-fit-shape-to-text:t">
                  <w:txbxContent>
                    <w:p w:rsidR="001F0B99" w:rsidRDefault="001F0B99" w:rsidP="001F0B99">
                      <w:r>
                        <w:t>N = nettoyage</w:t>
                      </w:r>
                    </w:p>
                    <w:p w:rsidR="001F0B99" w:rsidRDefault="001F0B99" w:rsidP="001F0B99">
                      <w:r>
                        <w:t>D = désinfection</w:t>
                      </w:r>
                    </w:p>
                  </w:txbxContent>
                </v:textbox>
              </v:shape>
            </w:pict>
          </mc:Fallback>
        </mc:AlternateContent>
      </w:r>
    </w:p>
    <w:p w:rsidR="001F0B99" w:rsidRPr="00702889" w:rsidRDefault="001F0B99" w:rsidP="001F0B99">
      <w:r w:rsidRPr="00702889">
        <w:t xml:space="preserve">Entreprise : </w:t>
      </w:r>
      <w:sdt>
        <w:sdtPr>
          <w:id w:val="1556897091"/>
          <w:placeholder>
            <w:docPart w:val="6487CE0E0DE940AFAAD464ADE715DE32"/>
          </w:placeholder>
          <w:showingPlcHdr/>
        </w:sdtPr>
        <w:sdtEndPr/>
        <w:sdtContent>
          <w:r w:rsidRPr="00702889">
            <w:rPr>
              <w:rStyle w:val="Textedelespacerserv"/>
            </w:rPr>
            <w:t>Cliquez ici pour taper du texte.</w:t>
          </w:r>
        </w:sdtContent>
      </w:sdt>
    </w:p>
    <w:p w:rsidR="001F0B99" w:rsidRPr="00702889" w:rsidRDefault="001F0B99" w:rsidP="001F0B99">
      <w:r w:rsidRPr="00702889">
        <w:t xml:space="preserve">Bâtiment : </w:t>
      </w:r>
      <w:sdt>
        <w:sdtPr>
          <w:id w:val="411981003"/>
          <w:placeholder>
            <w:docPart w:val="6487CE0E0DE940AFAAD464ADE715DE32"/>
          </w:placeholder>
          <w:showingPlcHdr/>
        </w:sdtPr>
        <w:sdtEndPr/>
        <w:sdtContent>
          <w:r w:rsidRPr="00702889">
            <w:rPr>
              <w:rStyle w:val="Textedelespacerserv"/>
            </w:rPr>
            <w:t>Cliquez ici pour taper du texte.</w:t>
          </w:r>
        </w:sdtContent>
      </w:sdt>
    </w:p>
    <w:p w:rsidR="001F0B99" w:rsidRPr="00702889" w:rsidRDefault="001F0B99" w:rsidP="001F0B99">
      <w:r w:rsidRPr="00702889">
        <w:t xml:space="preserve">Semaine du : </w:t>
      </w:r>
      <w:sdt>
        <w:sdtPr>
          <w:id w:val="1246608963"/>
          <w:placeholder>
            <w:docPart w:val="97300574472041698BE9C81A9B920F11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702889">
            <w:rPr>
              <w:rStyle w:val="Textedelespacerserv"/>
            </w:rPr>
            <w:t>Cliquez ici pour entrer une date.</w:t>
          </w:r>
        </w:sdtContent>
      </w:sdt>
      <w:proofErr w:type="gramStart"/>
      <w:r w:rsidRPr="00702889">
        <w:t>au</w:t>
      </w:r>
      <w:proofErr w:type="gramEnd"/>
      <w:r w:rsidRPr="00702889">
        <w:t xml:space="preserve"> _</w:t>
      </w:r>
      <w:sdt>
        <w:sdtPr>
          <w:id w:val="2127341427"/>
          <w:placeholder>
            <w:docPart w:val="97300574472041698BE9C81A9B920F11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702889">
            <w:rPr>
              <w:rStyle w:val="Textedelespacerserv"/>
            </w:rPr>
            <w:t>Cliquez ici pour entrer une date.</w:t>
          </w:r>
        </w:sdtContent>
      </w:sdt>
    </w:p>
    <w:p w:rsidR="001F0B99" w:rsidRPr="00702889" w:rsidRDefault="001F0B99" w:rsidP="001F0B99"/>
    <w:tbl>
      <w:tblPr>
        <w:tblStyle w:val="Grilledutableau"/>
        <w:tblW w:w="12390" w:type="dxa"/>
        <w:tblLayout w:type="fixed"/>
        <w:tblLook w:val="04A0" w:firstRow="1" w:lastRow="0" w:firstColumn="1" w:lastColumn="0" w:noHBand="0" w:noVBand="1"/>
      </w:tblPr>
      <w:tblGrid>
        <w:gridCol w:w="903"/>
        <w:gridCol w:w="906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  <w:gridCol w:w="851"/>
        <w:gridCol w:w="709"/>
        <w:gridCol w:w="850"/>
        <w:gridCol w:w="800"/>
      </w:tblGrid>
      <w:tr w:rsidR="001F0B99" w:rsidRPr="00702889" w:rsidTr="004F0F49">
        <w:trPr>
          <w:trHeight w:val="362"/>
        </w:trPr>
        <w:tc>
          <w:tcPr>
            <w:tcW w:w="903" w:type="dxa"/>
            <w:vMerge w:val="restart"/>
            <w:vAlign w:val="center"/>
          </w:tcPr>
          <w:p w:rsidR="001F0B99" w:rsidRPr="00702889" w:rsidRDefault="001F0B99" w:rsidP="004F0F49">
            <w:pPr>
              <w:jc w:val="center"/>
            </w:pPr>
            <w:r w:rsidRPr="00702889">
              <w:t>Heure</w:t>
            </w:r>
          </w:p>
        </w:tc>
        <w:tc>
          <w:tcPr>
            <w:tcW w:w="1757" w:type="dxa"/>
            <w:gridSpan w:val="2"/>
          </w:tcPr>
          <w:p w:rsidR="001F0B99" w:rsidRPr="00702889" w:rsidRDefault="001F0B99" w:rsidP="004F0F49">
            <w:pPr>
              <w:jc w:val="center"/>
            </w:pPr>
            <w:r>
              <w:t xml:space="preserve">Dimanche </w:t>
            </w:r>
          </w:p>
        </w:tc>
        <w:tc>
          <w:tcPr>
            <w:tcW w:w="1701" w:type="dxa"/>
            <w:gridSpan w:val="2"/>
          </w:tcPr>
          <w:p w:rsidR="001F0B99" w:rsidRPr="00702889" w:rsidRDefault="001F0B99" w:rsidP="004F0F49">
            <w:pPr>
              <w:jc w:val="center"/>
            </w:pPr>
            <w:r w:rsidRPr="00702889">
              <w:t>Lundi</w:t>
            </w:r>
          </w:p>
        </w:tc>
        <w:tc>
          <w:tcPr>
            <w:tcW w:w="1701" w:type="dxa"/>
            <w:gridSpan w:val="2"/>
          </w:tcPr>
          <w:p w:rsidR="001F0B99" w:rsidRPr="00702889" w:rsidRDefault="001F0B99" w:rsidP="004F0F49">
            <w:pPr>
              <w:jc w:val="center"/>
            </w:pPr>
            <w:r w:rsidRPr="00702889">
              <w:t>Mardi</w:t>
            </w:r>
          </w:p>
        </w:tc>
        <w:tc>
          <w:tcPr>
            <w:tcW w:w="1701" w:type="dxa"/>
            <w:gridSpan w:val="2"/>
          </w:tcPr>
          <w:p w:rsidR="001F0B99" w:rsidRPr="00702889" w:rsidRDefault="001F0B99" w:rsidP="004F0F49">
            <w:pPr>
              <w:jc w:val="center"/>
            </w:pPr>
            <w:r w:rsidRPr="00702889">
              <w:t>Mercredi</w:t>
            </w:r>
          </w:p>
        </w:tc>
        <w:tc>
          <w:tcPr>
            <w:tcW w:w="1417" w:type="dxa"/>
            <w:gridSpan w:val="2"/>
          </w:tcPr>
          <w:p w:rsidR="001F0B99" w:rsidRPr="00702889" w:rsidRDefault="001F0B99" w:rsidP="004F0F49">
            <w:pPr>
              <w:jc w:val="center"/>
            </w:pPr>
            <w:r w:rsidRPr="00702889">
              <w:t>Jeudi</w:t>
            </w:r>
          </w:p>
        </w:tc>
        <w:tc>
          <w:tcPr>
            <w:tcW w:w="1560" w:type="dxa"/>
            <w:gridSpan w:val="2"/>
          </w:tcPr>
          <w:p w:rsidR="001F0B99" w:rsidRPr="00702889" w:rsidRDefault="001F0B99" w:rsidP="004F0F49">
            <w:pPr>
              <w:jc w:val="center"/>
            </w:pPr>
            <w:r w:rsidRPr="00702889">
              <w:t>Vendredi</w:t>
            </w:r>
          </w:p>
        </w:tc>
        <w:tc>
          <w:tcPr>
            <w:tcW w:w="1650" w:type="dxa"/>
            <w:gridSpan w:val="2"/>
          </w:tcPr>
          <w:p w:rsidR="001F0B99" w:rsidRPr="00702889" w:rsidRDefault="001F0B99" w:rsidP="004F0F49">
            <w:pPr>
              <w:jc w:val="center"/>
            </w:pPr>
            <w:r>
              <w:t>Samedi</w:t>
            </w: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  <w:vMerge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  <w:r>
              <w:t>N</w:t>
            </w: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  <w:r>
              <w:t>D</w:t>
            </w: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  <w:r>
              <w:t>N</w:t>
            </w: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  <w:r>
              <w:t>D</w:t>
            </w: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  <w:r>
              <w:t>N</w:t>
            </w: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  <w:r>
              <w:t>D</w:t>
            </w: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  <w:r>
              <w:t>N</w:t>
            </w: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  <w:r>
              <w:t>N</w:t>
            </w: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  <w:r>
              <w:t>D</w:t>
            </w: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  <w:r>
              <w:t>N</w:t>
            </w: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  <w:r>
              <w:t>D</w:t>
            </w: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  <w:r>
              <w:t>N</w:t>
            </w: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  <w:r>
              <w:t>D</w:t>
            </w: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</w:tbl>
    <w:p w:rsidR="001F0B99" w:rsidRDefault="001F0B99" w:rsidP="001F0B99">
      <w:pPr>
        <w:tabs>
          <w:tab w:val="left" w:pos="2917"/>
        </w:tabs>
      </w:pPr>
    </w:p>
    <w:p w:rsidR="001F0B99" w:rsidRPr="00702889" w:rsidRDefault="001F0B99" w:rsidP="001F0B99">
      <w:pPr>
        <w:jc w:val="center"/>
        <w:rPr>
          <w:b/>
        </w:rPr>
      </w:pPr>
      <w:r>
        <w:br w:type="page"/>
      </w:r>
      <w:r w:rsidRPr="00702889">
        <w:rPr>
          <w:b/>
        </w:rPr>
        <w:lastRenderedPageBreak/>
        <w:t xml:space="preserve">Registre d’entretien </w:t>
      </w:r>
      <w:r>
        <w:rPr>
          <w:b/>
        </w:rPr>
        <w:t>– Unité d’hébergement</w:t>
      </w:r>
    </w:p>
    <w:p w:rsidR="001F0B99" w:rsidRPr="00702889" w:rsidRDefault="001F0B99" w:rsidP="001F0B99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9A2E84" wp14:editId="14F781AE">
                <wp:simplePos x="0" y="0"/>
                <wp:positionH relativeFrom="column">
                  <wp:posOffset>6589395</wp:posOffset>
                </wp:positionH>
                <wp:positionV relativeFrom="paragraph">
                  <wp:posOffset>125095</wp:posOffset>
                </wp:positionV>
                <wp:extent cx="1270635" cy="1403985"/>
                <wp:effectExtent l="0" t="0" r="24765" b="158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B99" w:rsidRDefault="001F0B99" w:rsidP="001F0B99">
                            <w:r>
                              <w:t>N = nettoyage</w:t>
                            </w:r>
                          </w:p>
                          <w:p w:rsidR="001F0B99" w:rsidRDefault="001F0B99" w:rsidP="001F0B99">
                            <w:r>
                              <w:t>D = désinfection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518.85pt;margin-top:9.85pt;width:100.0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">
                <v:textbox style="mso-fit-shape-to-text:t">
                  <w:txbxContent>
                    <w:p w:rsidR="001F0B99" w:rsidRDefault="001F0B99" w:rsidP="001F0B99">
                      <w:r>
                        <w:t>N = nettoyage</w:t>
                      </w:r>
                    </w:p>
                    <w:p w:rsidR="001F0B99" w:rsidRDefault="001F0B99" w:rsidP="001F0B99">
                      <w:r>
                        <w:t>D = désinfection</w:t>
                      </w:r>
                    </w:p>
                  </w:txbxContent>
                </v:textbox>
              </v:shape>
            </w:pict>
          </mc:Fallback>
        </mc:AlternateContent>
      </w:r>
    </w:p>
    <w:p w:rsidR="001F0B99" w:rsidRPr="00702889" w:rsidRDefault="001F0B99" w:rsidP="001F0B99">
      <w:r w:rsidRPr="00702889">
        <w:t xml:space="preserve">Entreprise : </w:t>
      </w:r>
      <w:sdt>
        <w:sdtPr>
          <w:id w:val="-1096782672"/>
          <w:placeholder>
            <w:docPart w:val="EBAAA7D870F145C5B8D40D8C86E96976"/>
          </w:placeholder>
          <w:showingPlcHdr/>
        </w:sdtPr>
        <w:sdtEndPr/>
        <w:sdtContent>
          <w:r w:rsidRPr="00702889">
            <w:rPr>
              <w:rStyle w:val="Textedelespacerserv"/>
            </w:rPr>
            <w:t>Cliquez ici pour taper du texte.</w:t>
          </w:r>
        </w:sdtContent>
      </w:sdt>
    </w:p>
    <w:p w:rsidR="001F0B99" w:rsidRPr="00702889" w:rsidRDefault="001F0B99" w:rsidP="001F0B99">
      <w:r w:rsidRPr="00702889">
        <w:t xml:space="preserve">Bâtiment : </w:t>
      </w:r>
      <w:sdt>
        <w:sdtPr>
          <w:id w:val="-348949551"/>
          <w:placeholder>
            <w:docPart w:val="EBAAA7D870F145C5B8D40D8C86E96976"/>
          </w:placeholder>
          <w:showingPlcHdr/>
        </w:sdtPr>
        <w:sdtEndPr/>
        <w:sdtContent>
          <w:r w:rsidRPr="00702889">
            <w:rPr>
              <w:rStyle w:val="Textedelespacerserv"/>
            </w:rPr>
            <w:t>Cliquez ici pour taper du texte.</w:t>
          </w:r>
        </w:sdtContent>
      </w:sdt>
    </w:p>
    <w:p w:rsidR="001F0B99" w:rsidRPr="00702889" w:rsidRDefault="001F0B99" w:rsidP="001F0B99">
      <w:r w:rsidRPr="00702889">
        <w:t xml:space="preserve">Semaine du : </w:t>
      </w:r>
      <w:sdt>
        <w:sdtPr>
          <w:id w:val="1951355457"/>
          <w:placeholder>
            <w:docPart w:val="1A7A6A40CE944C92A5E4BB574EEC35D8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702889">
            <w:rPr>
              <w:rStyle w:val="Textedelespacerserv"/>
            </w:rPr>
            <w:t>Cliquez ici pour entrer une date.</w:t>
          </w:r>
        </w:sdtContent>
      </w:sdt>
      <w:proofErr w:type="gramStart"/>
      <w:r w:rsidRPr="00702889">
        <w:t>au</w:t>
      </w:r>
      <w:proofErr w:type="gramEnd"/>
      <w:r w:rsidRPr="00702889">
        <w:t xml:space="preserve"> _</w:t>
      </w:r>
      <w:sdt>
        <w:sdtPr>
          <w:id w:val="-583533625"/>
          <w:placeholder>
            <w:docPart w:val="1A7A6A40CE944C92A5E4BB574EEC35D8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702889">
            <w:rPr>
              <w:rStyle w:val="Textedelespacerserv"/>
            </w:rPr>
            <w:t>Cliquez ici pour entrer une date.</w:t>
          </w:r>
        </w:sdtContent>
      </w:sdt>
    </w:p>
    <w:p w:rsidR="001F0B99" w:rsidRPr="00702889" w:rsidRDefault="001F0B99" w:rsidP="001F0B99"/>
    <w:tbl>
      <w:tblPr>
        <w:tblStyle w:val="Grilledutableau"/>
        <w:tblW w:w="12390" w:type="dxa"/>
        <w:tblLayout w:type="fixed"/>
        <w:tblLook w:val="04A0" w:firstRow="1" w:lastRow="0" w:firstColumn="1" w:lastColumn="0" w:noHBand="0" w:noVBand="1"/>
      </w:tblPr>
      <w:tblGrid>
        <w:gridCol w:w="903"/>
        <w:gridCol w:w="906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  <w:gridCol w:w="851"/>
        <w:gridCol w:w="709"/>
        <w:gridCol w:w="850"/>
        <w:gridCol w:w="800"/>
      </w:tblGrid>
      <w:tr w:rsidR="001F0B99" w:rsidRPr="00702889" w:rsidTr="004F0F49">
        <w:trPr>
          <w:trHeight w:val="362"/>
        </w:trPr>
        <w:tc>
          <w:tcPr>
            <w:tcW w:w="903" w:type="dxa"/>
            <w:vMerge w:val="restart"/>
            <w:vAlign w:val="center"/>
          </w:tcPr>
          <w:p w:rsidR="001F0B99" w:rsidRPr="00702889" w:rsidRDefault="001F0B99" w:rsidP="004F0F49">
            <w:pPr>
              <w:jc w:val="center"/>
            </w:pPr>
            <w:r w:rsidRPr="00702889">
              <w:t>Heure</w:t>
            </w:r>
          </w:p>
        </w:tc>
        <w:tc>
          <w:tcPr>
            <w:tcW w:w="1757" w:type="dxa"/>
            <w:gridSpan w:val="2"/>
          </w:tcPr>
          <w:p w:rsidR="001F0B99" w:rsidRPr="00702889" w:rsidRDefault="001F0B99" w:rsidP="004F0F49">
            <w:pPr>
              <w:jc w:val="center"/>
            </w:pPr>
            <w:r>
              <w:t xml:space="preserve">Dimanche </w:t>
            </w:r>
          </w:p>
        </w:tc>
        <w:tc>
          <w:tcPr>
            <w:tcW w:w="1701" w:type="dxa"/>
            <w:gridSpan w:val="2"/>
          </w:tcPr>
          <w:p w:rsidR="001F0B99" w:rsidRPr="00702889" w:rsidRDefault="001F0B99" w:rsidP="004F0F49">
            <w:pPr>
              <w:jc w:val="center"/>
            </w:pPr>
            <w:r w:rsidRPr="00702889">
              <w:t>Lundi</w:t>
            </w:r>
          </w:p>
        </w:tc>
        <w:tc>
          <w:tcPr>
            <w:tcW w:w="1701" w:type="dxa"/>
            <w:gridSpan w:val="2"/>
          </w:tcPr>
          <w:p w:rsidR="001F0B99" w:rsidRPr="00702889" w:rsidRDefault="001F0B99" w:rsidP="004F0F49">
            <w:pPr>
              <w:jc w:val="center"/>
            </w:pPr>
            <w:r w:rsidRPr="00702889">
              <w:t>Mardi</w:t>
            </w:r>
          </w:p>
        </w:tc>
        <w:tc>
          <w:tcPr>
            <w:tcW w:w="1701" w:type="dxa"/>
            <w:gridSpan w:val="2"/>
          </w:tcPr>
          <w:p w:rsidR="001F0B99" w:rsidRPr="00702889" w:rsidRDefault="001F0B99" w:rsidP="004F0F49">
            <w:pPr>
              <w:jc w:val="center"/>
            </w:pPr>
            <w:r w:rsidRPr="00702889">
              <w:t>Mercredi</w:t>
            </w:r>
          </w:p>
        </w:tc>
        <w:tc>
          <w:tcPr>
            <w:tcW w:w="1417" w:type="dxa"/>
            <w:gridSpan w:val="2"/>
          </w:tcPr>
          <w:p w:rsidR="001F0B99" w:rsidRPr="00702889" w:rsidRDefault="001F0B99" w:rsidP="004F0F49">
            <w:pPr>
              <w:jc w:val="center"/>
            </w:pPr>
            <w:r w:rsidRPr="00702889">
              <w:t>Jeudi</w:t>
            </w:r>
          </w:p>
        </w:tc>
        <w:tc>
          <w:tcPr>
            <w:tcW w:w="1560" w:type="dxa"/>
            <w:gridSpan w:val="2"/>
          </w:tcPr>
          <w:p w:rsidR="001F0B99" w:rsidRPr="00702889" w:rsidRDefault="001F0B99" w:rsidP="004F0F49">
            <w:pPr>
              <w:jc w:val="center"/>
            </w:pPr>
            <w:r w:rsidRPr="00702889">
              <w:t>Vendredi</w:t>
            </w:r>
          </w:p>
        </w:tc>
        <w:tc>
          <w:tcPr>
            <w:tcW w:w="1650" w:type="dxa"/>
            <w:gridSpan w:val="2"/>
          </w:tcPr>
          <w:p w:rsidR="001F0B99" w:rsidRPr="00702889" w:rsidRDefault="001F0B99" w:rsidP="004F0F49">
            <w:pPr>
              <w:jc w:val="center"/>
            </w:pPr>
            <w:r>
              <w:t>Samedi</w:t>
            </w: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  <w:vMerge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  <w:r>
              <w:t>N</w:t>
            </w: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  <w:r>
              <w:t>D</w:t>
            </w: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  <w:r>
              <w:t>N</w:t>
            </w: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  <w:r>
              <w:t>D</w:t>
            </w: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  <w:r>
              <w:t>N</w:t>
            </w: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  <w:r>
              <w:t>D</w:t>
            </w: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  <w:r>
              <w:t>N</w:t>
            </w: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  <w:r>
              <w:t>N</w:t>
            </w: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  <w:r>
              <w:t>D</w:t>
            </w: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  <w:r>
              <w:t>N</w:t>
            </w: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  <w:r>
              <w:t>D</w:t>
            </w: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  <w:r>
              <w:t>N</w:t>
            </w: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  <w:r>
              <w:t>D</w:t>
            </w: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  <w:tr w:rsidR="001F0B99" w:rsidRPr="00702889" w:rsidTr="004F0F49">
        <w:trPr>
          <w:trHeight w:val="362"/>
        </w:trPr>
        <w:tc>
          <w:tcPr>
            <w:tcW w:w="903" w:type="dxa"/>
          </w:tcPr>
          <w:p w:rsidR="001F0B99" w:rsidRPr="00702889" w:rsidRDefault="001F0B99" w:rsidP="004F0F49">
            <w:pPr>
              <w:jc w:val="right"/>
            </w:pPr>
          </w:p>
        </w:tc>
        <w:tc>
          <w:tcPr>
            <w:tcW w:w="906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8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1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709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50" w:type="dxa"/>
          </w:tcPr>
          <w:p w:rsidR="001F0B99" w:rsidRPr="00702889" w:rsidRDefault="001F0B99" w:rsidP="004F0F49">
            <w:pPr>
              <w:jc w:val="center"/>
            </w:pPr>
          </w:p>
        </w:tc>
        <w:tc>
          <w:tcPr>
            <w:tcW w:w="800" w:type="dxa"/>
          </w:tcPr>
          <w:p w:rsidR="001F0B99" w:rsidRPr="00702889" w:rsidRDefault="001F0B99" w:rsidP="004F0F49">
            <w:pPr>
              <w:jc w:val="center"/>
            </w:pPr>
          </w:p>
        </w:tc>
      </w:tr>
    </w:tbl>
    <w:p w:rsidR="00173722" w:rsidRPr="001F0B99" w:rsidRDefault="00173722" w:rsidP="001F0B99">
      <w:pPr>
        <w:tabs>
          <w:tab w:val="left" w:pos="2917"/>
        </w:tabs>
      </w:pPr>
    </w:p>
    <w:sectPr w:rsidR="00173722" w:rsidRPr="001F0B99" w:rsidSect="00887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797" w:bottom="1440" w:left="1797" w:header="284" w:footer="9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B99" w:rsidRDefault="001F0B99" w:rsidP="001F0B99">
      <w:r>
        <w:separator/>
      </w:r>
    </w:p>
  </w:endnote>
  <w:endnote w:type="continuationSeparator" w:id="0">
    <w:p w:rsidR="001F0B99" w:rsidRDefault="001F0B99" w:rsidP="001F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85" w:rsidRDefault="0088788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85" w:rsidRDefault="00887885">
    <w:pPr>
      <w:pStyle w:val="Pieddepage"/>
    </w:pPr>
    <w:r>
      <w:t>Inscrire l’heure de l’entretien effectué et ses initiales dans la case appropriée (</w:t>
    </w:r>
    <w:r w:rsidRPr="00887885">
      <w:rPr>
        <w:b/>
      </w:rPr>
      <w:t>N</w:t>
    </w:r>
    <w:r>
      <w:t xml:space="preserve">ettoyage ou </w:t>
    </w:r>
    <w:r w:rsidRPr="00887885">
      <w:rPr>
        <w:b/>
      </w:rPr>
      <w:t>D</w:t>
    </w:r>
    <w:r>
      <w:t>ésinfection)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85" w:rsidRDefault="0088788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B99" w:rsidRDefault="001F0B99" w:rsidP="001F0B99">
      <w:r>
        <w:separator/>
      </w:r>
    </w:p>
  </w:footnote>
  <w:footnote w:type="continuationSeparator" w:id="0">
    <w:p w:rsidR="001F0B99" w:rsidRDefault="001F0B99" w:rsidP="001F0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85" w:rsidRDefault="0088788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FA" w:rsidRDefault="001F0B99" w:rsidP="00801A3A">
    <w:pPr>
      <w:pStyle w:val="En-tte"/>
      <w:tabs>
        <w:tab w:val="clear" w:pos="9360"/>
        <w:tab w:val="right" w:pos="1290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85" w:rsidRDefault="0088788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99"/>
    <w:rsid w:val="00173722"/>
    <w:rsid w:val="001F0B99"/>
    <w:rsid w:val="004147BF"/>
    <w:rsid w:val="00887885"/>
    <w:rsid w:val="0098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B99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0B99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1F0B99"/>
  </w:style>
  <w:style w:type="paragraph" w:styleId="Pieddepage">
    <w:name w:val="footer"/>
    <w:basedOn w:val="Normal"/>
    <w:link w:val="PieddepageCar"/>
    <w:uiPriority w:val="99"/>
    <w:unhideWhenUsed/>
    <w:rsid w:val="001F0B9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0B99"/>
  </w:style>
  <w:style w:type="table" w:styleId="Grilledutableau">
    <w:name w:val="Table Grid"/>
    <w:basedOn w:val="TableauNormal"/>
    <w:uiPriority w:val="59"/>
    <w:rsid w:val="001F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F0B9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0B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0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B99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0B99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1F0B99"/>
  </w:style>
  <w:style w:type="paragraph" w:styleId="Pieddepage">
    <w:name w:val="footer"/>
    <w:basedOn w:val="Normal"/>
    <w:link w:val="PieddepageCar"/>
    <w:uiPriority w:val="99"/>
    <w:unhideWhenUsed/>
    <w:rsid w:val="001F0B9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0B99"/>
  </w:style>
  <w:style w:type="table" w:styleId="Grilledutableau">
    <w:name w:val="Table Grid"/>
    <w:basedOn w:val="TableauNormal"/>
    <w:uiPriority w:val="59"/>
    <w:rsid w:val="001F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F0B9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0B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0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5E5A9E60644CCC8E4F04D7D47F2C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601079-6C1E-4B1B-9485-C598D4D549E4}"/>
      </w:docPartPr>
      <w:docPartBody>
        <w:p w:rsidR="00E4735C" w:rsidRDefault="006A2041" w:rsidP="006A2041">
          <w:pPr>
            <w:pStyle w:val="EB5E5A9E60644CCC8E4F04D7D47F2CCA"/>
          </w:pPr>
          <w:r w:rsidRPr="00041FF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E21550AD18942BB986C1C66254771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1CE830-2330-4CA6-96D0-A738B47BF199}"/>
      </w:docPartPr>
      <w:docPartBody>
        <w:p w:rsidR="00E4735C" w:rsidRDefault="006A2041" w:rsidP="006A2041">
          <w:pPr>
            <w:pStyle w:val="EE21550AD18942BB986C1C662547713B"/>
          </w:pPr>
          <w:r w:rsidRPr="00041FFE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EB0D5EE344AE4A86AAFB15C3EC85E5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84E318-02AC-4A7F-B3D4-F0765FE38B4B}"/>
      </w:docPartPr>
      <w:docPartBody>
        <w:p w:rsidR="00E4735C" w:rsidRDefault="006A2041" w:rsidP="006A2041">
          <w:pPr>
            <w:pStyle w:val="EB0D5EE344AE4A86AAFB15C3EC85E520"/>
          </w:pPr>
          <w:r w:rsidRPr="00041FF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AB7AFC31E5A46BAA1B8D8061BDE47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9AB240-FBC2-4EA1-AFDF-B6FF0ADEE10C}"/>
      </w:docPartPr>
      <w:docPartBody>
        <w:p w:rsidR="00E4735C" w:rsidRDefault="006A2041" w:rsidP="006A2041">
          <w:pPr>
            <w:pStyle w:val="5AB7AFC31E5A46BAA1B8D8061BDE4750"/>
          </w:pPr>
          <w:r w:rsidRPr="00041FFE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23D6CD3976DE42DB95A8A330A89D4C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B19C2E-0A1F-4402-8A07-915CFA4CFF9C}"/>
      </w:docPartPr>
      <w:docPartBody>
        <w:p w:rsidR="00E4735C" w:rsidRDefault="006A2041" w:rsidP="006A2041">
          <w:pPr>
            <w:pStyle w:val="23D6CD3976DE42DB95A8A330A89D4CFF"/>
          </w:pPr>
          <w:r w:rsidRPr="00041FF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E42B7784FB04C449432425FCF1328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F10D0B-AE73-4719-9C9C-DE0ECA37D71D}"/>
      </w:docPartPr>
      <w:docPartBody>
        <w:p w:rsidR="00E4735C" w:rsidRDefault="006A2041" w:rsidP="006A2041">
          <w:pPr>
            <w:pStyle w:val="4E42B7784FB04C449432425FCF1328E3"/>
          </w:pPr>
          <w:r w:rsidRPr="00041FFE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6487CE0E0DE940AFAAD464ADE715DE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EA0194-7F36-45D9-8F4A-D2E97658C968}"/>
      </w:docPartPr>
      <w:docPartBody>
        <w:p w:rsidR="00E4735C" w:rsidRDefault="006A2041" w:rsidP="006A2041">
          <w:pPr>
            <w:pStyle w:val="6487CE0E0DE940AFAAD464ADE715DE32"/>
          </w:pPr>
          <w:r w:rsidRPr="00041FF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7300574472041698BE9C81A9B920F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800B1C-64A4-4063-84E4-7C36361C0C0A}"/>
      </w:docPartPr>
      <w:docPartBody>
        <w:p w:rsidR="00E4735C" w:rsidRDefault="006A2041" w:rsidP="006A2041">
          <w:pPr>
            <w:pStyle w:val="97300574472041698BE9C81A9B920F11"/>
          </w:pPr>
          <w:r w:rsidRPr="00041FFE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EBAAA7D870F145C5B8D40D8C86E969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2109B4-EC53-466C-82E2-E7851D8EF526}"/>
      </w:docPartPr>
      <w:docPartBody>
        <w:p w:rsidR="00E4735C" w:rsidRDefault="006A2041" w:rsidP="006A2041">
          <w:pPr>
            <w:pStyle w:val="EBAAA7D870F145C5B8D40D8C86E96976"/>
          </w:pPr>
          <w:r w:rsidRPr="00041FF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A7A6A40CE944C92A5E4BB574EEC35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6577B1-86D6-4332-8D37-BA89CA2F2D77}"/>
      </w:docPartPr>
      <w:docPartBody>
        <w:p w:rsidR="00E4735C" w:rsidRDefault="006A2041" w:rsidP="006A2041">
          <w:pPr>
            <w:pStyle w:val="1A7A6A40CE944C92A5E4BB574EEC35D8"/>
          </w:pPr>
          <w:r w:rsidRPr="00041FFE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41"/>
    <w:rsid w:val="006A2041"/>
    <w:rsid w:val="00E4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A2041"/>
    <w:rPr>
      <w:color w:val="808080"/>
    </w:rPr>
  </w:style>
  <w:style w:type="paragraph" w:customStyle="1" w:styleId="EB5E5A9E60644CCC8E4F04D7D47F2CCA">
    <w:name w:val="EB5E5A9E60644CCC8E4F04D7D47F2CCA"/>
    <w:rsid w:val="006A2041"/>
  </w:style>
  <w:style w:type="paragraph" w:customStyle="1" w:styleId="EE21550AD18942BB986C1C662547713B">
    <w:name w:val="EE21550AD18942BB986C1C662547713B"/>
    <w:rsid w:val="006A2041"/>
  </w:style>
  <w:style w:type="paragraph" w:customStyle="1" w:styleId="EB0D5EE344AE4A86AAFB15C3EC85E520">
    <w:name w:val="EB0D5EE344AE4A86AAFB15C3EC85E520"/>
    <w:rsid w:val="006A2041"/>
  </w:style>
  <w:style w:type="paragraph" w:customStyle="1" w:styleId="5AB7AFC31E5A46BAA1B8D8061BDE4750">
    <w:name w:val="5AB7AFC31E5A46BAA1B8D8061BDE4750"/>
    <w:rsid w:val="006A2041"/>
  </w:style>
  <w:style w:type="paragraph" w:customStyle="1" w:styleId="23D6CD3976DE42DB95A8A330A89D4CFF">
    <w:name w:val="23D6CD3976DE42DB95A8A330A89D4CFF"/>
    <w:rsid w:val="006A2041"/>
  </w:style>
  <w:style w:type="paragraph" w:customStyle="1" w:styleId="4E42B7784FB04C449432425FCF1328E3">
    <w:name w:val="4E42B7784FB04C449432425FCF1328E3"/>
    <w:rsid w:val="006A2041"/>
  </w:style>
  <w:style w:type="paragraph" w:customStyle="1" w:styleId="6487CE0E0DE940AFAAD464ADE715DE32">
    <w:name w:val="6487CE0E0DE940AFAAD464ADE715DE32"/>
    <w:rsid w:val="006A2041"/>
  </w:style>
  <w:style w:type="paragraph" w:customStyle="1" w:styleId="97300574472041698BE9C81A9B920F11">
    <w:name w:val="97300574472041698BE9C81A9B920F11"/>
    <w:rsid w:val="006A2041"/>
  </w:style>
  <w:style w:type="paragraph" w:customStyle="1" w:styleId="EBAAA7D870F145C5B8D40D8C86E96976">
    <w:name w:val="EBAAA7D870F145C5B8D40D8C86E96976"/>
    <w:rsid w:val="006A2041"/>
  </w:style>
  <w:style w:type="paragraph" w:customStyle="1" w:styleId="1A7A6A40CE944C92A5E4BB574EEC35D8">
    <w:name w:val="1A7A6A40CE944C92A5E4BB574EEC35D8"/>
    <w:rsid w:val="006A204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A2041"/>
    <w:rPr>
      <w:color w:val="808080"/>
    </w:rPr>
  </w:style>
  <w:style w:type="paragraph" w:customStyle="1" w:styleId="EB5E5A9E60644CCC8E4F04D7D47F2CCA">
    <w:name w:val="EB5E5A9E60644CCC8E4F04D7D47F2CCA"/>
    <w:rsid w:val="006A2041"/>
  </w:style>
  <w:style w:type="paragraph" w:customStyle="1" w:styleId="EE21550AD18942BB986C1C662547713B">
    <w:name w:val="EE21550AD18942BB986C1C662547713B"/>
    <w:rsid w:val="006A2041"/>
  </w:style>
  <w:style w:type="paragraph" w:customStyle="1" w:styleId="EB0D5EE344AE4A86AAFB15C3EC85E520">
    <w:name w:val="EB0D5EE344AE4A86AAFB15C3EC85E520"/>
    <w:rsid w:val="006A2041"/>
  </w:style>
  <w:style w:type="paragraph" w:customStyle="1" w:styleId="5AB7AFC31E5A46BAA1B8D8061BDE4750">
    <w:name w:val="5AB7AFC31E5A46BAA1B8D8061BDE4750"/>
    <w:rsid w:val="006A2041"/>
  </w:style>
  <w:style w:type="paragraph" w:customStyle="1" w:styleId="23D6CD3976DE42DB95A8A330A89D4CFF">
    <w:name w:val="23D6CD3976DE42DB95A8A330A89D4CFF"/>
    <w:rsid w:val="006A2041"/>
  </w:style>
  <w:style w:type="paragraph" w:customStyle="1" w:styleId="4E42B7784FB04C449432425FCF1328E3">
    <w:name w:val="4E42B7784FB04C449432425FCF1328E3"/>
    <w:rsid w:val="006A2041"/>
  </w:style>
  <w:style w:type="paragraph" w:customStyle="1" w:styleId="6487CE0E0DE940AFAAD464ADE715DE32">
    <w:name w:val="6487CE0E0DE940AFAAD464ADE715DE32"/>
    <w:rsid w:val="006A2041"/>
  </w:style>
  <w:style w:type="paragraph" w:customStyle="1" w:styleId="97300574472041698BE9C81A9B920F11">
    <w:name w:val="97300574472041698BE9C81A9B920F11"/>
    <w:rsid w:val="006A2041"/>
  </w:style>
  <w:style w:type="paragraph" w:customStyle="1" w:styleId="EBAAA7D870F145C5B8D40D8C86E96976">
    <w:name w:val="EBAAA7D870F145C5B8D40D8C86E96976"/>
    <w:rsid w:val="006A2041"/>
  </w:style>
  <w:style w:type="paragraph" w:customStyle="1" w:styleId="1A7A6A40CE944C92A5E4BB574EEC35D8">
    <w:name w:val="1A7A6A40CE944C92A5E4BB574EEC35D8"/>
    <w:rsid w:val="006A20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UPA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Ménard, Marie</dc:creator>
  <cp:lastModifiedBy>Ménard, Marie</cp:lastModifiedBy>
  <cp:revision>4</cp:revision>
  <dcterms:created xsi:type="dcterms:W3CDTF">2020-05-11T19:32:00Z</dcterms:created>
  <dcterms:modified xsi:type="dcterms:W3CDTF">2020-05-14T14:38:00Z</dcterms:modified>
</cp:coreProperties>
</file>